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F5CD6" w14:textId="3583761F" w:rsidR="00D605FE" w:rsidRDefault="00D605FE" w:rsidP="00D605FE">
      <w:r>
        <w:t xml:space="preserve">Agenda for the BOD meeting cum picnic scheduled for SUNDAY 10th May, 2026 at THE CORNER Calvim </w:t>
      </w:r>
    </w:p>
    <w:p w14:paraId="259FD9B1" w14:textId="60739583" w:rsidR="00D605FE" w:rsidRDefault="00D605FE" w:rsidP="00D605FE">
      <w:r>
        <w:t>1) Calling the meeting to order</w:t>
      </w:r>
    </w:p>
    <w:p w14:paraId="400C94AA" w14:textId="3A72C81B" w:rsidR="00D605FE" w:rsidRDefault="00D605FE" w:rsidP="00D605FE">
      <w:r>
        <w:t>2) Flag Salutation</w:t>
      </w:r>
    </w:p>
    <w:p w14:paraId="2521E144" w14:textId="4919E7EE" w:rsidR="00D605FE" w:rsidRDefault="00D605FE" w:rsidP="00D605FE">
      <w:r>
        <w:t>3) A Moment of silence to pray for world peace, solidarity</w:t>
      </w:r>
      <w:r w:rsidR="00393C9C">
        <w:t>.</w:t>
      </w:r>
    </w:p>
    <w:p w14:paraId="65BEC7AB" w14:textId="70541E09" w:rsidR="00D605FE" w:rsidRDefault="00D605FE" w:rsidP="00D605FE">
      <w:r>
        <w:t>4) Approval of minutes of BOD meeting held on 10.04.2026</w:t>
      </w:r>
    </w:p>
    <w:p w14:paraId="66BF3608" w14:textId="7A036C06" w:rsidR="00D605FE" w:rsidRDefault="00D605FE" w:rsidP="00D605FE">
      <w:r>
        <w:t>5) Matters arising from the Minutes.</w:t>
      </w:r>
    </w:p>
    <w:p w14:paraId="29864AF8" w14:textId="38980C07" w:rsidR="00D605FE" w:rsidRDefault="00D605FE" w:rsidP="00D605FE">
      <w:r>
        <w:t>6) Selection of Secretary,</w:t>
      </w:r>
      <w:r w:rsidR="00393C9C">
        <w:t xml:space="preserve"> </w:t>
      </w:r>
      <w:r>
        <w:t>Lion Tamer and Tail Twister</w:t>
      </w:r>
    </w:p>
    <w:p w14:paraId="1FF6D9F2" w14:textId="7273D9BA" w:rsidR="00D605FE" w:rsidRDefault="00D605FE" w:rsidP="00D605FE">
      <w:r>
        <w:t>7) Upcoming activities for May and June if any</w:t>
      </w:r>
      <w:r w:rsidR="000D2CB0">
        <w:t>.</w:t>
      </w:r>
    </w:p>
    <w:p w14:paraId="33E2EE7E" w14:textId="5F7C0DAA" w:rsidR="00D605FE" w:rsidRDefault="00D605FE" w:rsidP="00D605FE">
      <w:r>
        <w:t xml:space="preserve">8) Update on life saver project </w:t>
      </w:r>
    </w:p>
    <w:p w14:paraId="74ED739A" w14:textId="4BB32A30" w:rsidR="00D605FE" w:rsidRDefault="00393C9C" w:rsidP="00D605FE">
      <w:r>
        <w:t xml:space="preserve">9) </w:t>
      </w:r>
      <w:r w:rsidR="00D605FE">
        <w:t>Adoption of Medical Equipment Bank Policy Document</w:t>
      </w:r>
      <w:r>
        <w:t>-update</w:t>
      </w:r>
      <w:r w:rsidR="00D605FE">
        <w:t xml:space="preserve"> </w:t>
      </w:r>
      <w:r>
        <w:t xml:space="preserve">by Lion </w:t>
      </w:r>
      <w:r w:rsidR="00D605FE">
        <w:t>Cass</w:t>
      </w:r>
      <w:r>
        <w:t>andra</w:t>
      </w:r>
    </w:p>
    <w:p w14:paraId="025764BB" w14:textId="67EF876A" w:rsidR="00D605FE" w:rsidRDefault="00393C9C" w:rsidP="00D605FE">
      <w:r>
        <w:t xml:space="preserve">10) update on </w:t>
      </w:r>
      <w:r w:rsidR="00D605FE">
        <w:t>Lions Club premises - Lion Merwyn/Caji</w:t>
      </w:r>
    </w:p>
    <w:p w14:paraId="02BF5A06" w14:textId="3CAFC74E" w:rsidR="00D605FE" w:rsidRDefault="00393C9C" w:rsidP="00D605FE">
      <w:r>
        <w:t xml:space="preserve">11) </w:t>
      </w:r>
      <w:r w:rsidR="00D605FE">
        <w:t>President Elect to Set a date of Installation of new committee.</w:t>
      </w:r>
    </w:p>
    <w:p w14:paraId="084294C9" w14:textId="26FC5394" w:rsidR="00D605FE" w:rsidRDefault="00D605FE" w:rsidP="00D605FE">
      <w:r>
        <w:t>9)</w:t>
      </w:r>
      <w:r w:rsidR="00393C9C">
        <w:t xml:space="preserve"> </w:t>
      </w:r>
      <w:r>
        <w:t>AOB.</w:t>
      </w:r>
    </w:p>
    <w:p w14:paraId="6566DE2E" w14:textId="3321E643" w:rsidR="00D605FE" w:rsidRDefault="00D605FE" w:rsidP="00D605FE">
      <w:r>
        <w:t>Meeting adjourned for fellowship and dinner</w:t>
      </w:r>
      <w:r w:rsidR="00393C9C">
        <w:t xml:space="preserve"> and continuation of Picnic.</w:t>
      </w:r>
    </w:p>
    <w:p w14:paraId="36667B2E" w14:textId="77777777" w:rsidR="00D605FE" w:rsidRDefault="00D605FE" w:rsidP="00D605FE">
      <w:r>
        <w:t>Birthdays in May</w:t>
      </w:r>
    </w:p>
    <w:p w14:paraId="14905FD7" w14:textId="77777777" w:rsidR="00D605FE" w:rsidRDefault="00D605FE" w:rsidP="00D605FE">
      <w:r>
        <w:t>2nd. Alvito D' Silva</w:t>
      </w:r>
    </w:p>
    <w:p w14:paraId="01B98391" w14:textId="77777777" w:rsidR="00D605FE" w:rsidRDefault="00D605FE" w:rsidP="00D605FE">
      <w:r>
        <w:t>16th Lion Dhruv Tripati</w:t>
      </w:r>
    </w:p>
    <w:p w14:paraId="44F8F797" w14:textId="77777777" w:rsidR="00D605FE" w:rsidRDefault="00D605FE" w:rsidP="00D605FE">
      <w:r>
        <w:t>21st  K. Balaji</w:t>
      </w:r>
    </w:p>
    <w:p w14:paraId="1E3F3241" w14:textId="77777777" w:rsidR="00D605FE" w:rsidRDefault="00D605FE" w:rsidP="00D605FE">
      <w:r>
        <w:t>22nd Nitin</w:t>
      </w:r>
    </w:p>
    <w:p w14:paraId="79779C49" w14:textId="368B5568" w:rsidR="00D605FE" w:rsidRDefault="00D605FE" w:rsidP="00D605FE">
      <w:r>
        <w:t>24</w:t>
      </w:r>
      <w:r w:rsidR="00393C9C">
        <w:t>t</w:t>
      </w:r>
      <w:r>
        <w:t>h Lion Perpetua</w:t>
      </w:r>
    </w:p>
    <w:p w14:paraId="7CB390F4" w14:textId="77777777" w:rsidR="00D605FE" w:rsidRDefault="00D605FE" w:rsidP="00D605FE">
      <w:r>
        <w:t>30th Louis Andrade</w:t>
      </w:r>
    </w:p>
    <w:p w14:paraId="69DDB2A7" w14:textId="078E8229" w:rsidR="00470107" w:rsidRDefault="00470107" w:rsidP="00D605FE"/>
    <w:sectPr w:rsidR="00470107" w:rsidSect="0047010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D605FE"/>
    <w:rsid w:val="00095053"/>
    <w:rsid w:val="000D2CB0"/>
    <w:rsid w:val="0017118E"/>
    <w:rsid w:val="00280DB0"/>
    <w:rsid w:val="00393C9C"/>
    <w:rsid w:val="00470107"/>
    <w:rsid w:val="00D605FE"/>
    <w:rsid w:val="00ED60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F9667"/>
  <w15:chartTrackingRefBased/>
  <w15:docId w15:val="{CE7ECDB0-3784-45E1-8D9C-12A436AD1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0107"/>
  </w:style>
  <w:style w:type="paragraph" w:styleId="Heading1">
    <w:name w:val="heading 1"/>
    <w:basedOn w:val="Normal"/>
    <w:next w:val="Normal"/>
    <w:link w:val="Heading1Char"/>
    <w:uiPriority w:val="9"/>
    <w:qFormat/>
    <w:rsid w:val="00D605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5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5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5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5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5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5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5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5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5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5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5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5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5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5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5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5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5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5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5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5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5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5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5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5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5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5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5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5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126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Enviroskills Accademy</dc:creator>
  <cp:keywords/>
  <dc:description/>
  <cp:lastModifiedBy>Moses Fernandes</cp:lastModifiedBy>
  <cp:revision>4</cp:revision>
  <dcterms:created xsi:type="dcterms:W3CDTF">2026-05-04T09:39:00Z</dcterms:created>
  <dcterms:modified xsi:type="dcterms:W3CDTF">2026-05-05T17:33:00Z</dcterms:modified>
</cp:coreProperties>
</file>