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8B092" w14:textId="77777777" w:rsidR="001762EF" w:rsidRDefault="001762EF" w:rsidP="00AA71F6">
      <w:pPr>
        <w:spacing w:after="0" w:line="360" w:lineRule="auto"/>
      </w:pPr>
      <w:r>
        <w:t>Agenda for the meeting to be held on Friday 9th January 2026 - 7.30pm</w:t>
      </w:r>
    </w:p>
    <w:p w14:paraId="375AAD94" w14:textId="77777777" w:rsidR="001762EF" w:rsidRDefault="001762EF" w:rsidP="00AA71F6">
      <w:pPr>
        <w:spacing w:after="0" w:line="360" w:lineRule="auto"/>
      </w:pPr>
      <w:r>
        <w:t>VENUE:  St Rita Club Hall CARONA</w:t>
      </w:r>
    </w:p>
    <w:p w14:paraId="2CC1C6C2" w14:textId="77777777" w:rsidR="001762EF" w:rsidRDefault="001762EF" w:rsidP="00AA71F6">
      <w:pPr>
        <w:spacing w:after="0" w:line="360" w:lineRule="auto"/>
      </w:pPr>
      <w:r>
        <w:t>1 Calling the meeting to order.</w:t>
      </w:r>
    </w:p>
    <w:p w14:paraId="20F2B89A" w14:textId="77777777" w:rsidR="001762EF" w:rsidRDefault="001762EF" w:rsidP="00AA71F6">
      <w:pPr>
        <w:spacing w:after="0" w:line="360" w:lineRule="auto"/>
      </w:pPr>
      <w:r>
        <w:t>2. Flag salutation, followed by moment's silence.</w:t>
      </w:r>
    </w:p>
    <w:p w14:paraId="1AA0A14C" w14:textId="77777777" w:rsidR="001762EF" w:rsidRDefault="001762EF" w:rsidP="00AA71F6">
      <w:pPr>
        <w:spacing w:after="0" w:line="360" w:lineRule="auto"/>
      </w:pPr>
      <w:r>
        <w:t>3. welcome speech by President</w:t>
      </w:r>
    </w:p>
    <w:p w14:paraId="1F58A0AD" w14:textId="77777777" w:rsidR="001762EF" w:rsidRDefault="001762EF" w:rsidP="00AA71F6">
      <w:pPr>
        <w:spacing w:after="0" w:line="360" w:lineRule="auto"/>
      </w:pPr>
      <w:r>
        <w:t>4. Approval of the minutes - previous meeting held on 2nd December 2025</w:t>
      </w:r>
    </w:p>
    <w:p w14:paraId="2618CBF0" w14:textId="77777777" w:rsidR="001762EF" w:rsidRDefault="001762EF" w:rsidP="00AA71F6">
      <w:pPr>
        <w:spacing w:after="0" w:line="360" w:lineRule="auto"/>
      </w:pPr>
      <w:r>
        <w:t>5. Review of activities held in December 2025</w:t>
      </w:r>
    </w:p>
    <w:p w14:paraId="20548DC8" w14:textId="77777777" w:rsidR="001762EF" w:rsidRDefault="001762EF" w:rsidP="00AA71F6">
      <w:pPr>
        <w:spacing w:after="0" w:line="360" w:lineRule="auto"/>
      </w:pPr>
      <w:r>
        <w:t>6. Activities proposed for January and February 2026</w:t>
      </w:r>
    </w:p>
    <w:p w14:paraId="66CFF218" w14:textId="77777777" w:rsidR="001762EF" w:rsidRDefault="001762EF" w:rsidP="00AA71F6">
      <w:pPr>
        <w:spacing w:after="0" w:line="360" w:lineRule="auto"/>
      </w:pPr>
      <w:r>
        <w:t>6. Charter Night and DGs visit on 17th January and proposed induction of 3 new members</w:t>
      </w:r>
    </w:p>
    <w:p w14:paraId="273540A4" w14:textId="34158C33" w:rsidR="00675ED8" w:rsidRDefault="001762EF" w:rsidP="00AA71F6">
      <w:pPr>
        <w:spacing w:after="0" w:line="360" w:lineRule="auto"/>
      </w:pPr>
      <w:r>
        <w:t xml:space="preserve">a) </w:t>
      </w:r>
      <w:r w:rsidR="00D8378E">
        <w:t>welcoming the DG and Show</w:t>
      </w:r>
      <w:r w:rsidR="00AA71F6">
        <w:t>ing</w:t>
      </w:r>
      <w:r w:rsidR="00D8378E">
        <w:t xml:space="preserve"> of permanent activities</w:t>
      </w:r>
      <w:r w:rsidR="00675ED8">
        <w:t xml:space="preserve"> .</w:t>
      </w:r>
    </w:p>
    <w:p w14:paraId="528764A6" w14:textId="437961A0" w:rsidR="001762EF" w:rsidRDefault="00675ED8" w:rsidP="00AA71F6">
      <w:pPr>
        <w:spacing w:after="0" w:line="360" w:lineRule="auto"/>
      </w:pPr>
      <w:r>
        <w:t xml:space="preserve"> b)</w:t>
      </w:r>
      <w:r w:rsidR="00AC4A3E">
        <w:t xml:space="preserve"> </w:t>
      </w:r>
      <w:r w:rsidR="001762EF">
        <w:t>Charter night Program</w:t>
      </w:r>
      <w:r w:rsidR="00A618D3">
        <w:t>/Agenda</w:t>
      </w:r>
    </w:p>
    <w:p w14:paraId="2F2D1DA8" w14:textId="32EB0EE0" w:rsidR="001762EF" w:rsidRDefault="00675ED8" w:rsidP="00AA71F6">
      <w:pPr>
        <w:spacing w:after="0" w:line="360" w:lineRule="auto"/>
      </w:pPr>
      <w:r>
        <w:t>c</w:t>
      </w:r>
      <w:r w:rsidR="001762EF">
        <w:t xml:space="preserve">) </w:t>
      </w:r>
      <w:r w:rsidR="00DD5A3E">
        <w:t xml:space="preserve"> induction on new members / </w:t>
      </w:r>
      <w:r w:rsidR="001762EF">
        <w:t>M C Script</w:t>
      </w:r>
    </w:p>
    <w:p w14:paraId="70D77857" w14:textId="4A2915F8" w:rsidR="001762EF" w:rsidRDefault="00675ED8" w:rsidP="00AA71F6">
      <w:pPr>
        <w:spacing w:after="0" w:line="360" w:lineRule="auto"/>
      </w:pPr>
      <w:r>
        <w:t>d</w:t>
      </w:r>
      <w:r w:rsidR="001762EF">
        <w:t>)  Felicitations if any</w:t>
      </w:r>
      <w:r w:rsidR="00F35F03">
        <w:t xml:space="preserve"> </w:t>
      </w:r>
      <w:r w:rsidR="00F75F70">
        <w:t xml:space="preserve">( teacher </w:t>
      </w:r>
      <w:r w:rsidR="00F35F03">
        <w:t>M</w:t>
      </w:r>
      <w:r w:rsidR="00F75F70">
        <w:t>elba</w:t>
      </w:r>
      <w:r w:rsidR="00F35F03">
        <w:t>)</w:t>
      </w:r>
    </w:p>
    <w:p w14:paraId="1530984B" w14:textId="7EED6F18" w:rsidR="001762EF" w:rsidRDefault="00675ED8" w:rsidP="00AA71F6">
      <w:pPr>
        <w:spacing w:after="0" w:line="360" w:lineRule="auto"/>
      </w:pPr>
      <w:r>
        <w:t>e</w:t>
      </w:r>
      <w:r w:rsidR="001762EF">
        <w:t xml:space="preserve">) </w:t>
      </w:r>
      <w:r w:rsidR="00AA71F6">
        <w:t>S</w:t>
      </w:r>
      <w:r w:rsidR="001762EF">
        <w:t>etting up the Hall on 17th 1100am, Décor, Sound etc</w:t>
      </w:r>
    </w:p>
    <w:p w14:paraId="044F444D" w14:textId="2EE3E0F2" w:rsidR="001762EF" w:rsidRDefault="00675ED8" w:rsidP="00AA71F6">
      <w:pPr>
        <w:spacing w:after="0" w:line="360" w:lineRule="auto"/>
      </w:pPr>
      <w:r>
        <w:t>f</w:t>
      </w:r>
      <w:r w:rsidR="001762EF">
        <w:t>) Catering order and Bar Set up</w:t>
      </w:r>
    </w:p>
    <w:p w14:paraId="6FFBE349" w14:textId="40C83A84" w:rsidR="001762EF" w:rsidRDefault="001762EF" w:rsidP="00AA71F6">
      <w:pPr>
        <w:spacing w:after="0" w:line="360" w:lineRule="auto"/>
      </w:pPr>
      <w:r>
        <w:t xml:space="preserve">7.. AOB. </w:t>
      </w:r>
      <w:r w:rsidR="000C21AA">
        <w:t>1</w:t>
      </w:r>
      <w:r w:rsidR="00CB6E7B">
        <w:t>)</w:t>
      </w:r>
      <w:r w:rsidR="00F35F03">
        <w:t xml:space="preserve"> </w:t>
      </w:r>
      <w:r w:rsidR="00687667">
        <w:t>L C Panjim charter night</w:t>
      </w:r>
    </w:p>
    <w:p w14:paraId="5A408071" w14:textId="67C72681" w:rsidR="00CB6E7B" w:rsidRDefault="00CB6E7B" w:rsidP="00AA71F6">
      <w:pPr>
        <w:spacing w:after="0" w:line="360" w:lineRule="auto"/>
      </w:pPr>
      <w:r>
        <w:t xml:space="preserve">                 2) Trust Account Update</w:t>
      </w:r>
    </w:p>
    <w:p w14:paraId="1AC0C3ED" w14:textId="05F8B497" w:rsidR="00CB6E7B" w:rsidRDefault="00CB6E7B" w:rsidP="00AA71F6">
      <w:pPr>
        <w:spacing w:after="0" w:line="360" w:lineRule="auto"/>
      </w:pPr>
      <w:r>
        <w:t xml:space="preserve">                  </w:t>
      </w:r>
      <w:r w:rsidR="00950A3C">
        <w:t>3)</w:t>
      </w:r>
      <w:r>
        <w:t xml:space="preserve"> Gala night accounts update</w:t>
      </w:r>
    </w:p>
    <w:p w14:paraId="2D4B52E5" w14:textId="77777777" w:rsidR="001762EF" w:rsidRDefault="001762EF" w:rsidP="00AA71F6">
      <w:pPr>
        <w:spacing w:after="0" w:line="360" w:lineRule="auto"/>
      </w:pPr>
      <w:r>
        <w:t>Meeting will be followed by fellowship and dinner.</w:t>
      </w:r>
    </w:p>
    <w:p w14:paraId="3DB7D9E8" w14:textId="77777777" w:rsidR="001762EF" w:rsidRDefault="001762EF" w:rsidP="00AA71F6">
      <w:pPr>
        <w:spacing w:after="0" w:line="360" w:lineRule="auto"/>
      </w:pPr>
      <w:r>
        <w:t>Birthdays in January</w:t>
      </w:r>
    </w:p>
    <w:p w14:paraId="512F7465" w14:textId="77777777" w:rsidR="001762EF" w:rsidRDefault="001762EF" w:rsidP="00AA71F6">
      <w:pPr>
        <w:spacing w:after="0" w:line="360" w:lineRule="auto"/>
      </w:pPr>
      <w:proofErr w:type="spellStart"/>
      <w:r>
        <w:t>Caji</w:t>
      </w:r>
      <w:proofErr w:type="spellEnd"/>
      <w:r>
        <w:t xml:space="preserve"> Mendonca 2nd Jan</w:t>
      </w:r>
    </w:p>
    <w:p w14:paraId="6B483076" w14:textId="24911BBD" w:rsidR="00470D4F" w:rsidRDefault="001762EF" w:rsidP="00AA71F6">
      <w:pPr>
        <w:spacing w:after="0" w:line="360" w:lineRule="auto"/>
      </w:pPr>
      <w:r>
        <w:t>Savio John Rodrigues – 22nd  Jan</w:t>
      </w:r>
    </w:p>
    <w:sectPr w:rsidR="00470D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D4F"/>
    <w:rsid w:val="000C21AA"/>
    <w:rsid w:val="001762EF"/>
    <w:rsid w:val="00470D4F"/>
    <w:rsid w:val="0047343E"/>
    <w:rsid w:val="00675ED8"/>
    <w:rsid w:val="00687667"/>
    <w:rsid w:val="00694F04"/>
    <w:rsid w:val="007D1A1C"/>
    <w:rsid w:val="008A612B"/>
    <w:rsid w:val="00950A3C"/>
    <w:rsid w:val="00A04D2E"/>
    <w:rsid w:val="00A618D3"/>
    <w:rsid w:val="00AA71F6"/>
    <w:rsid w:val="00AC4A3E"/>
    <w:rsid w:val="00B43424"/>
    <w:rsid w:val="00C82FD5"/>
    <w:rsid w:val="00CB6E7B"/>
    <w:rsid w:val="00D8378E"/>
    <w:rsid w:val="00D90638"/>
    <w:rsid w:val="00DD5A3E"/>
    <w:rsid w:val="00E17164"/>
    <w:rsid w:val="00F35F03"/>
    <w:rsid w:val="00F7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46DB4"/>
  <w15:chartTrackingRefBased/>
  <w15:docId w15:val="{A3330313-B67F-4065-AF89-B720AF74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D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D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D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D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D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D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D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D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D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D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D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D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D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D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D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D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D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D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D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D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D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D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D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Fernandes</dc:creator>
  <cp:keywords/>
  <dc:description/>
  <cp:lastModifiedBy>Moses Fernandes</cp:lastModifiedBy>
  <cp:revision>18</cp:revision>
  <dcterms:created xsi:type="dcterms:W3CDTF">2025-12-28T06:56:00Z</dcterms:created>
  <dcterms:modified xsi:type="dcterms:W3CDTF">2026-01-08T17:16:00Z</dcterms:modified>
</cp:coreProperties>
</file>