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B4C" w:rsidRPr="00934E62" w:rsidRDefault="00A242AB" w:rsidP="00A42B4C">
      <w:pPr>
        <w:spacing w:line="240" w:lineRule="auto"/>
        <w:rPr>
          <w:b/>
          <w:sz w:val="28"/>
          <w:szCs w:val="28"/>
        </w:rPr>
      </w:pPr>
      <w:r w:rsidRPr="00934E62">
        <w:rPr>
          <w:b/>
          <w:noProof/>
          <w:sz w:val="28"/>
          <w:szCs w:val="28"/>
          <w:lang w:val="en-US"/>
        </w:rPr>
        <w:drawing>
          <wp:inline distT="0" distB="0" distL="0" distR="0">
            <wp:extent cx="450095" cy="440381"/>
            <wp:effectExtent l="19050" t="0" r="7105" b="0"/>
            <wp:docPr id="2" name="Picture 1" descr="C:\Users\HP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95" cy="440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34E62" w:rsidRPr="00934E62">
        <w:rPr>
          <w:b/>
          <w:sz w:val="28"/>
          <w:szCs w:val="28"/>
        </w:rPr>
        <w:t xml:space="preserve">                                       </w:t>
      </w:r>
      <w:r w:rsidR="00A42B4C" w:rsidRPr="00934E62">
        <w:rPr>
          <w:b/>
          <w:sz w:val="28"/>
          <w:szCs w:val="28"/>
          <w:u w:val="single"/>
        </w:rPr>
        <w:t>LIONS CLUB OF MAPUSA ELITE</w:t>
      </w:r>
      <w:r w:rsidR="00A42B4C" w:rsidRPr="00934E62">
        <w:rPr>
          <w:b/>
          <w:sz w:val="28"/>
          <w:szCs w:val="28"/>
        </w:rPr>
        <w:t xml:space="preserve"> </w:t>
      </w:r>
    </w:p>
    <w:p w:rsidR="00A242AB" w:rsidRPr="00934E62" w:rsidRDefault="00934E62" w:rsidP="00A242AB">
      <w:pPr>
        <w:spacing w:line="240" w:lineRule="auto"/>
        <w:rPr>
          <w:b/>
          <w:sz w:val="28"/>
          <w:szCs w:val="28"/>
          <w:u w:val="single"/>
        </w:rPr>
      </w:pPr>
      <w:r w:rsidRPr="00934E62">
        <w:rPr>
          <w:b/>
          <w:sz w:val="28"/>
          <w:szCs w:val="28"/>
        </w:rPr>
        <w:t xml:space="preserve">                                             </w:t>
      </w:r>
      <w:r w:rsidR="00A242AB" w:rsidRPr="00934E62">
        <w:rPr>
          <w:b/>
          <w:sz w:val="28"/>
          <w:szCs w:val="28"/>
          <w:u w:val="single"/>
        </w:rPr>
        <w:t>AGENDA: CLUB REGULAR BOD / GBM</w:t>
      </w:r>
    </w:p>
    <w:p w:rsidR="00A242AB" w:rsidRPr="00EF09D8" w:rsidRDefault="00A242AB" w:rsidP="00A242AB">
      <w:pPr>
        <w:spacing w:line="240" w:lineRule="auto"/>
        <w:rPr>
          <w:u w:val="single"/>
        </w:rPr>
      </w:pPr>
      <w:r w:rsidRPr="00EF09D8">
        <w:rPr>
          <w:b/>
          <w:u w:val="single"/>
        </w:rPr>
        <w:t>NOTICE i</w:t>
      </w:r>
      <w:r w:rsidRPr="00EF09D8">
        <w:t xml:space="preserve">s hereby given that the meeting of the Board of Directors for the month of </w:t>
      </w:r>
      <w:r w:rsidR="00364E98">
        <w:t xml:space="preserve">December </w:t>
      </w:r>
      <w:r>
        <w:t>2025</w:t>
      </w:r>
      <w:r w:rsidRPr="00EF09D8">
        <w:t xml:space="preserve">, will be held </w:t>
      </w:r>
      <w:r w:rsidR="002857B2" w:rsidRPr="00EF09D8">
        <w:t xml:space="preserve">on </w:t>
      </w:r>
      <w:r w:rsidR="00792078" w:rsidRPr="00364E98">
        <w:rPr>
          <w:b/>
          <w:u w:val="single"/>
        </w:rPr>
        <w:t>09</w:t>
      </w:r>
      <w:r w:rsidR="00792078" w:rsidRPr="00364E98">
        <w:rPr>
          <w:b/>
          <w:u w:val="single"/>
          <w:vertAlign w:val="superscript"/>
        </w:rPr>
        <w:t>th</w:t>
      </w:r>
      <w:r w:rsidR="00792078" w:rsidRPr="00364E98">
        <w:rPr>
          <w:b/>
          <w:u w:val="single"/>
        </w:rPr>
        <w:t xml:space="preserve"> December </w:t>
      </w:r>
      <w:r w:rsidRPr="00364E98">
        <w:rPr>
          <w:b/>
          <w:u w:val="single"/>
        </w:rPr>
        <w:t xml:space="preserve">2025 FROM </w:t>
      </w:r>
      <w:r w:rsidR="00364E98">
        <w:rPr>
          <w:b/>
          <w:u w:val="single"/>
        </w:rPr>
        <w:t>7.30</w:t>
      </w:r>
      <w:r w:rsidRPr="00364E98">
        <w:rPr>
          <w:b/>
          <w:u w:val="single"/>
        </w:rPr>
        <w:t xml:space="preserve"> PM TO 11.00 PM</w:t>
      </w:r>
      <w:r w:rsidR="00347E01">
        <w:rPr>
          <w:b/>
          <w:u w:val="single"/>
        </w:rPr>
        <w:t xml:space="preserve"> </w:t>
      </w:r>
      <w:r w:rsidRPr="004137A0">
        <w:t xml:space="preserve">at EMERALD LAWNS </w:t>
      </w:r>
      <w:r w:rsidRPr="00EF09D8">
        <w:rPr>
          <w:u w:val="single"/>
        </w:rPr>
        <w:t>(A00</w:t>
      </w:r>
      <w:r w:rsidR="00792078">
        <w:rPr>
          <w:u w:val="single"/>
        </w:rPr>
        <w:t>6</w:t>
      </w:r>
      <w:r w:rsidRPr="00EF09D8">
        <w:rPr>
          <w:u w:val="single"/>
        </w:rPr>
        <w:t xml:space="preserve"> - LIONISTIC YEAR 2025-2026)</w:t>
      </w:r>
    </w:p>
    <w:p w:rsidR="00A242AB" w:rsidRPr="00EF09D8" w:rsidRDefault="00A242AB" w:rsidP="00A242AB">
      <w:pPr>
        <w:spacing w:line="240" w:lineRule="auto"/>
        <w:rPr>
          <w:u w:val="single"/>
        </w:rPr>
      </w:pPr>
      <w:r>
        <w:t>T</w:t>
      </w:r>
      <w:r w:rsidRPr="004137A0">
        <w:t xml:space="preserve">o transact the following </w:t>
      </w:r>
      <w:r w:rsidR="003B715B" w:rsidRPr="004137A0">
        <w:t>business:</w:t>
      </w:r>
      <w:r w:rsidRPr="004137A0">
        <w:t>-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1</w:t>
      </w:r>
      <w:r w:rsidRPr="00EF09D8">
        <w:t>. Set the dais</w:t>
      </w:r>
      <w:r w:rsidR="00FF4EF9">
        <w:t>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2</w:t>
      </w:r>
      <w:r w:rsidRPr="00EF09D8">
        <w:t>. To call the meeting to order by the Presiding Officer.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3.</w:t>
      </w:r>
      <w:r w:rsidRPr="00EF09D8">
        <w:t xml:space="preserve">Flag salutation followed by </w:t>
      </w:r>
      <w:r>
        <w:t xml:space="preserve">minute </w:t>
      </w:r>
      <w:r w:rsidRPr="00EF09D8">
        <w:t>silence for world peace.</w:t>
      </w:r>
    </w:p>
    <w:p w:rsidR="007704CF" w:rsidRDefault="00A242AB" w:rsidP="007704CF">
      <w:r w:rsidRPr="00EF09D8">
        <w:rPr>
          <w:b/>
          <w:u w:val="single"/>
        </w:rPr>
        <w:t>Point No 4</w:t>
      </w:r>
      <w:r w:rsidRPr="00EF09D8">
        <w:t>. Welcome address by the Presiding Officer</w:t>
      </w:r>
      <w:r w:rsidR="00FF4EF9">
        <w:t>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5</w:t>
      </w:r>
      <w:r w:rsidRPr="00EF09D8">
        <w:t xml:space="preserve">. To confirm the minutes of the last meeting held on </w:t>
      </w:r>
      <w:r w:rsidR="00792078">
        <w:t>12</w:t>
      </w:r>
      <w:r w:rsidR="00792078" w:rsidRPr="00792078">
        <w:rPr>
          <w:vertAlign w:val="superscript"/>
        </w:rPr>
        <w:t>th</w:t>
      </w:r>
      <w:r w:rsidR="00792078">
        <w:t xml:space="preserve"> November 2025</w:t>
      </w:r>
    </w:p>
    <w:p w:rsidR="00A242AB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6. </w:t>
      </w:r>
      <w:r w:rsidRPr="00EF09D8">
        <w:t>Business arising out of minutes or Action taken report.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7.</w:t>
      </w:r>
      <w:r w:rsidRPr="00EF09D8">
        <w:t xml:space="preserve"> Mail.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8. </w:t>
      </w:r>
      <w:r w:rsidRPr="00EF09D8">
        <w:t>Presentation of Secretarial report.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9. </w:t>
      </w:r>
      <w:r w:rsidRPr="00EF09D8">
        <w:t>Presentation of Treasurer report giving details of collection, payments, FDs and balances.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No10. </w:t>
      </w:r>
      <w:r w:rsidRPr="00EF09D8">
        <w:t>To discuss various items as per</w:t>
      </w:r>
      <w:r w:rsidR="00347E01">
        <w:t xml:space="preserve"> </w:t>
      </w:r>
      <w:r w:rsidRPr="00EF09D8">
        <w:t>calendar of events.</w:t>
      </w:r>
    </w:p>
    <w:p w:rsidR="00A242AB" w:rsidRPr="0097652F" w:rsidRDefault="00A242AB" w:rsidP="00A242AB">
      <w:pPr>
        <w:spacing w:line="240" w:lineRule="auto"/>
        <w:jc w:val="both"/>
        <w:rPr>
          <w:b/>
          <w:u w:val="single"/>
        </w:rPr>
      </w:pPr>
      <w:r w:rsidRPr="0097652F">
        <w:rPr>
          <w:b/>
          <w:u w:val="single"/>
        </w:rPr>
        <w:t>(a) To decide/suggest activities for the next 3 months.</w:t>
      </w:r>
    </w:p>
    <w:p w:rsidR="00802EFB" w:rsidRDefault="002447A7" w:rsidP="00A242AB">
      <w:r>
        <w:t xml:space="preserve">I) Mental health care activity to be carried </w:t>
      </w:r>
      <w:r w:rsidR="00603D9E">
        <w:t>out,</w:t>
      </w:r>
      <w:r>
        <w:t xml:space="preserve"> location and date to </w:t>
      </w:r>
      <w:r w:rsidR="00603D9E">
        <w:t xml:space="preserve">be </w:t>
      </w:r>
      <w:r>
        <w:t>decided.</w:t>
      </w:r>
    </w:p>
    <w:p w:rsidR="00286FF5" w:rsidRDefault="00286FF5" w:rsidP="00A242AB">
      <w:r>
        <w:t>I</w:t>
      </w:r>
      <w:r w:rsidR="00373B02">
        <w:t>I</w:t>
      </w:r>
      <w:r>
        <w:t>) E- waste collection.</w:t>
      </w:r>
    </w:p>
    <w:p w:rsidR="008A215D" w:rsidRDefault="00373B02" w:rsidP="008A215D">
      <w:r>
        <w:t>II</w:t>
      </w:r>
      <w:r w:rsidR="008A215D">
        <w:t>I)</w:t>
      </w:r>
      <w:r w:rsidR="00286FF5">
        <w:t xml:space="preserve"> </w:t>
      </w:r>
      <w:r w:rsidR="008A215D">
        <w:t>Eye screening activity to be conducted at SFX School, Siolim.</w:t>
      </w:r>
    </w:p>
    <w:p w:rsidR="00364E98" w:rsidRDefault="00364E98" w:rsidP="00364E98">
      <w:r>
        <w:t>I</w:t>
      </w:r>
      <w:r>
        <w:t>V) 11</w:t>
      </w:r>
      <w:r w:rsidRPr="00364E98">
        <w:rPr>
          <w:vertAlign w:val="superscript"/>
        </w:rPr>
        <w:t>th</w:t>
      </w:r>
      <w:r>
        <w:t xml:space="preserve"> December 2025 Lunch will be arranged for 80 inmates of St. Thomas home for the aged at Bodiem Tivim. sponsored by MJF Lion Antonio Lobo. </w:t>
      </w:r>
    </w:p>
    <w:p w:rsidR="00A242AB" w:rsidRDefault="00373B02" w:rsidP="00A242AB">
      <w:pPr>
        <w:rPr>
          <w:b/>
          <w:u w:val="single"/>
        </w:rPr>
      </w:pPr>
      <w:r w:rsidRPr="0097652F">
        <w:rPr>
          <w:b/>
          <w:u w:val="single"/>
        </w:rPr>
        <w:t xml:space="preserve"> </w:t>
      </w:r>
      <w:r w:rsidR="00A242AB" w:rsidRPr="0097652F">
        <w:rPr>
          <w:b/>
          <w:u w:val="single"/>
        </w:rPr>
        <w:t xml:space="preserve">(b) The following activities were carried out </w:t>
      </w:r>
      <w:r w:rsidR="00A42B7D" w:rsidRPr="0097652F">
        <w:rPr>
          <w:b/>
          <w:u w:val="single"/>
        </w:rPr>
        <w:t xml:space="preserve">from </w:t>
      </w:r>
      <w:r>
        <w:rPr>
          <w:b/>
          <w:u w:val="single"/>
        </w:rPr>
        <w:t>1</w:t>
      </w:r>
      <w:r w:rsidR="00364E98">
        <w:rPr>
          <w:b/>
          <w:u w:val="single"/>
        </w:rPr>
        <w:t>2</w:t>
      </w:r>
      <w:r w:rsidRPr="00373B02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November 2025 to 09</w:t>
      </w:r>
      <w:r w:rsidRPr="00373B02">
        <w:rPr>
          <w:b/>
          <w:u w:val="single"/>
          <w:vertAlign w:val="superscript"/>
        </w:rPr>
        <w:t>th</w:t>
      </w:r>
      <w:r>
        <w:rPr>
          <w:b/>
          <w:u w:val="single"/>
        </w:rPr>
        <w:t xml:space="preserve"> December 2025</w:t>
      </w:r>
    </w:p>
    <w:p w:rsidR="00792078" w:rsidRDefault="00364E98" w:rsidP="00792078">
      <w:r>
        <w:t>I</w:t>
      </w:r>
      <w:r w:rsidR="00792078">
        <w:t>) 12</w:t>
      </w:r>
      <w:r w:rsidR="00792078">
        <w:rPr>
          <w:vertAlign w:val="superscript"/>
        </w:rPr>
        <w:t xml:space="preserve">th </w:t>
      </w:r>
      <w:r w:rsidR="00792078">
        <w:t xml:space="preserve">November 2025 </w:t>
      </w:r>
      <w:r w:rsidR="00792078">
        <w:t xml:space="preserve">Zone Advisory meeting </w:t>
      </w:r>
      <w:r w:rsidR="00373B02">
        <w:t xml:space="preserve">was </w:t>
      </w:r>
      <w:r w:rsidR="00792078">
        <w:t>held at Emerald lawns</w:t>
      </w:r>
      <w:r w:rsidR="00373B02">
        <w:t>.</w:t>
      </w:r>
    </w:p>
    <w:p w:rsidR="00792078" w:rsidRDefault="00792078" w:rsidP="00792078">
      <w:r>
        <w:t>II) 25</w:t>
      </w:r>
      <w:r w:rsidRPr="00792078">
        <w:rPr>
          <w:vertAlign w:val="superscript"/>
        </w:rPr>
        <w:t>th</w:t>
      </w:r>
      <w:r>
        <w:t xml:space="preserve"> November 2025 </w:t>
      </w:r>
      <w:r>
        <w:t xml:space="preserve">Eye screening </w:t>
      </w:r>
      <w:r>
        <w:t xml:space="preserve">activity for 600 students </w:t>
      </w:r>
      <w:r w:rsidR="00373B02">
        <w:t xml:space="preserve">was </w:t>
      </w:r>
      <w:r>
        <w:t>conducted at Holy cross School, Siolim.</w:t>
      </w:r>
    </w:p>
    <w:p w:rsidR="00792078" w:rsidRDefault="00373B02" w:rsidP="00792078">
      <w:r>
        <w:t>III</w:t>
      </w:r>
      <w:r w:rsidR="00792078">
        <w:t xml:space="preserve">) </w:t>
      </w:r>
      <w:r>
        <w:t>28</w:t>
      </w:r>
      <w:r>
        <w:rPr>
          <w:vertAlign w:val="superscript"/>
        </w:rPr>
        <w:t xml:space="preserve">th </w:t>
      </w:r>
      <w:r>
        <w:t>November 2025 firefighting</w:t>
      </w:r>
      <w:r w:rsidR="00792078">
        <w:t xml:space="preserve"> training </w:t>
      </w:r>
      <w:r>
        <w:t xml:space="preserve">activity for 600 students </w:t>
      </w:r>
      <w:r>
        <w:t xml:space="preserve">was </w:t>
      </w:r>
      <w:r>
        <w:t>conducted at Holy cross School, Siolim</w:t>
      </w:r>
      <w:r>
        <w:t>.</w:t>
      </w:r>
    </w:p>
    <w:p w:rsidR="00792078" w:rsidRDefault="00373B02" w:rsidP="00792078">
      <w:r>
        <w:t>IV</w:t>
      </w:r>
      <w:r w:rsidR="00792078">
        <w:t xml:space="preserve">) </w:t>
      </w:r>
      <w:r>
        <w:t>09</w:t>
      </w:r>
      <w:r w:rsidRPr="00373B02">
        <w:rPr>
          <w:vertAlign w:val="superscript"/>
        </w:rPr>
        <w:t>th</w:t>
      </w:r>
      <w:r>
        <w:t xml:space="preserve"> December 2025 Christmas</w:t>
      </w:r>
      <w:r w:rsidR="00792078">
        <w:t xml:space="preserve"> pound party </w:t>
      </w:r>
      <w:r>
        <w:t xml:space="preserve">will be held after the </w:t>
      </w:r>
      <w:r w:rsidR="00CF775E">
        <w:t xml:space="preserve">BOD </w:t>
      </w:r>
      <w:bookmarkStart w:id="0" w:name="_GoBack"/>
      <w:bookmarkEnd w:id="0"/>
      <w:r>
        <w:t>meeting.</w:t>
      </w:r>
    </w:p>
    <w:p w:rsidR="00A242AB" w:rsidRPr="00A96594" w:rsidRDefault="008D6B45" w:rsidP="00A5365B">
      <w:pPr>
        <w:rPr>
          <w:b/>
          <w:u w:val="single"/>
        </w:rPr>
      </w:pPr>
      <w:r>
        <w:rPr>
          <w:b/>
          <w:u w:val="single"/>
        </w:rPr>
        <w:t>Po</w:t>
      </w:r>
      <w:r w:rsidR="005E69B4">
        <w:rPr>
          <w:b/>
          <w:u w:val="single"/>
        </w:rPr>
        <w:t xml:space="preserve">int </w:t>
      </w:r>
      <w:r w:rsidR="00A242AB" w:rsidRPr="00A96594">
        <w:rPr>
          <w:b/>
          <w:u w:val="single"/>
        </w:rPr>
        <w:t>No 11.To discuss other items as proposed by the members</w:t>
      </w:r>
    </w:p>
    <w:p w:rsidR="00373B02" w:rsidRPr="00364E98" w:rsidRDefault="00373B02" w:rsidP="00A242AB">
      <w:pPr>
        <w:spacing w:line="240" w:lineRule="auto"/>
        <w:jc w:val="both"/>
      </w:pPr>
      <w:r w:rsidRPr="00364E98">
        <w:t>Nil</w:t>
      </w:r>
      <w:r w:rsidR="00364E98" w:rsidRPr="00364E98">
        <w:t>.</w:t>
      </w:r>
    </w:p>
    <w:p w:rsidR="00A242AB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12</w:t>
      </w:r>
      <w:r w:rsidRPr="00EF09D8">
        <w:t>. Any other item with the permission of the chair.</w:t>
      </w:r>
    </w:p>
    <w:p w:rsidR="00373B02" w:rsidRPr="00EF09D8" w:rsidRDefault="00373B02" w:rsidP="00A242AB">
      <w:pPr>
        <w:spacing w:line="240" w:lineRule="auto"/>
        <w:jc w:val="both"/>
      </w:pPr>
      <w:r>
        <w:t>Nil.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13. </w:t>
      </w:r>
      <w:r w:rsidRPr="00EF09D8">
        <w:t>Vote of thanks by a member.</w:t>
      </w:r>
    </w:p>
    <w:p w:rsidR="00A242AB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lastRenderedPageBreak/>
        <w:t>Point No 14.</w:t>
      </w:r>
      <w:r w:rsidRPr="00EF09D8">
        <w:t xml:space="preserve"> Singing of National Anthem and </w:t>
      </w:r>
      <w:r w:rsidR="00603D9E" w:rsidRPr="00EF09D8">
        <w:t>adjourn the</w:t>
      </w:r>
      <w:r w:rsidRPr="00EF09D8">
        <w:t xml:space="preserve"> meeting for fellowship.</w:t>
      </w:r>
    </w:p>
    <w:p w:rsidR="00A242AB" w:rsidRPr="00C30333" w:rsidRDefault="00A242AB" w:rsidP="00A242AB">
      <w:pPr>
        <w:spacing w:line="240" w:lineRule="auto"/>
        <w:jc w:val="both"/>
        <w:rPr>
          <w:b/>
          <w:u w:val="single"/>
        </w:rPr>
      </w:pPr>
      <w:r w:rsidRPr="00C30333">
        <w:rPr>
          <w:b/>
          <w:u w:val="single"/>
        </w:rPr>
        <w:t>NOTE:</w:t>
      </w:r>
    </w:p>
    <w:p w:rsidR="00A242AB" w:rsidRPr="003141B1" w:rsidRDefault="00A242AB" w:rsidP="00A242AB">
      <w:pPr>
        <w:spacing w:line="240" w:lineRule="auto"/>
        <w:jc w:val="both"/>
        <w:rPr>
          <w:b/>
          <w:u w:val="single"/>
        </w:rPr>
      </w:pPr>
      <w:r w:rsidRPr="003141B1">
        <w:rPr>
          <w:b/>
        </w:rPr>
        <w:t xml:space="preserve">* </w:t>
      </w:r>
      <w:r w:rsidRPr="003141B1">
        <w:rPr>
          <w:b/>
          <w:u w:val="single"/>
        </w:rPr>
        <w:t>All prospective members will be allowed to attend 2</w:t>
      </w:r>
      <w:r w:rsidR="006C33CE">
        <w:rPr>
          <w:b/>
          <w:u w:val="single"/>
        </w:rPr>
        <w:t xml:space="preserve"> </w:t>
      </w:r>
      <w:r w:rsidRPr="003141B1">
        <w:rPr>
          <w:b/>
          <w:u w:val="single"/>
        </w:rPr>
        <w:t>(Two) meetings before becoming a member</w:t>
      </w:r>
      <w:r w:rsidR="00477EBB">
        <w:rPr>
          <w:b/>
          <w:u w:val="single"/>
        </w:rPr>
        <w:t>, 3</w:t>
      </w:r>
      <w:r w:rsidR="00477EBB" w:rsidRPr="00477EBB">
        <w:rPr>
          <w:b/>
          <w:u w:val="single"/>
          <w:vertAlign w:val="superscript"/>
        </w:rPr>
        <w:t>rd</w:t>
      </w:r>
      <w:r w:rsidR="00477EBB">
        <w:rPr>
          <w:b/>
          <w:u w:val="single"/>
        </w:rPr>
        <w:t xml:space="preserve"> meeting onwards if the prospective member attends will be charged Rs 700 (Rs Seven hundred) to the sponsor.</w:t>
      </w:r>
    </w:p>
    <w:p w:rsidR="00A242AB" w:rsidRDefault="00A242AB" w:rsidP="00A242AB">
      <w:pPr>
        <w:spacing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* </w:t>
      </w:r>
      <w:r w:rsidRPr="00D766EA">
        <w:rPr>
          <w:b/>
          <w:u w:val="single"/>
        </w:rPr>
        <w:t>All are kindly requested to be present in time to come up</w:t>
      </w:r>
      <w:r w:rsidR="00477EF7">
        <w:rPr>
          <w:b/>
          <w:u w:val="single"/>
        </w:rPr>
        <w:t xml:space="preserve"> with their valuable suggestion during the meeting.</w:t>
      </w:r>
      <w:r w:rsidRPr="00D766EA">
        <w:rPr>
          <w:b/>
          <w:u w:val="single"/>
        </w:rPr>
        <w:t>.</w:t>
      </w:r>
    </w:p>
    <w:p w:rsidR="00A242AB" w:rsidRPr="00D766EA" w:rsidRDefault="00A242AB" w:rsidP="00A242AB">
      <w:pPr>
        <w:spacing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* We have a box here </w:t>
      </w:r>
      <w:r w:rsidR="00F13128">
        <w:rPr>
          <w:b/>
          <w:u w:val="single"/>
        </w:rPr>
        <w:t xml:space="preserve">if </w:t>
      </w:r>
      <w:r>
        <w:rPr>
          <w:b/>
          <w:u w:val="single"/>
        </w:rPr>
        <w:t>any one wishes to donate please do so, this collection will go to conduct activities.</w:t>
      </w:r>
    </w:p>
    <w:p w:rsidR="00A242AB" w:rsidRPr="00EF09D8" w:rsidRDefault="00A242AB" w:rsidP="00A242AB">
      <w:pPr>
        <w:spacing w:line="240" w:lineRule="auto"/>
        <w:jc w:val="both"/>
      </w:pPr>
    </w:p>
    <w:p w:rsidR="00A242AB" w:rsidRPr="00EF09D8" w:rsidRDefault="00A242AB" w:rsidP="00A242AB">
      <w:pPr>
        <w:spacing w:line="240" w:lineRule="auto"/>
        <w:jc w:val="both"/>
      </w:pPr>
      <w:r>
        <w:t xml:space="preserve">MJF </w:t>
      </w:r>
      <w:r w:rsidRPr="00EF09D8">
        <w:t xml:space="preserve">Lion Gerry 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t>Club Secretary.</w:t>
      </w:r>
    </w:p>
    <w:p w:rsidR="00A242AB" w:rsidRPr="00EF09D8" w:rsidRDefault="00F13128" w:rsidP="00A242AB">
      <w:pPr>
        <w:spacing w:line="240" w:lineRule="auto"/>
        <w:jc w:val="both"/>
      </w:pPr>
      <w:r>
        <w:t xml:space="preserve">Dated: - </w:t>
      </w:r>
      <w:r w:rsidR="001239ED">
        <w:t>06</w:t>
      </w:r>
      <w:r w:rsidR="001239ED">
        <w:rPr>
          <w:vertAlign w:val="superscript"/>
        </w:rPr>
        <w:t xml:space="preserve">th </w:t>
      </w:r>
      <w:r w:rsidR="001239ED">
        <w:t xml:space="preserve">December </w:t>
      </w:r>
      <w:r w:rsidR="005C56DA">
        <w:t>2025</w:t>
      </w:r>
    </w:p>
    <w:sectPr w:rsidR="00A242AB" w:rsidRPr="00EF09D8" w:rsidSect="003D376B">
      <w:pgSz w:w="11906" w:h="16838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6DD4" w:rsidRDefault="00CF6DD4" w:rsidP="004919D1">
      <w:pPr>
        <w:spacing w:after="0" w:line="240" w:lineRule="auto"/>
      </w:pPr>
      <w:r>
        <w:separator/>
      </w:r>
    </w:p>
  </w:endnote>
  <w:endnote w:type="continuationSeparator" w:id="0">
    <w:p w:rsidR="00CF6DD4" w:rsidRDefault="00CF6DD4" w:rsidP="00491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6DD4" w:rsidRDefault="00CF6DD4" w:rsidP="004919D1">
      <w:pPr>
        <w:spacing w:after="0" w:line="240" w:lineRule="auto"/>
      </w:pPr>
      <w:r>
        <w:separator/>
      </w:r>
    </w:p>
  </w:footnote>
  <w:footnote w:type="continuationSeparator" w:id="0">
    <w:p w:rsidR="00CF6DD4" w:rsidRDefault="00CF6DD4" w:rsidP="00491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9C5B57"/>
    <w:multiLevelType w:val="hybridMultilevel"/>
    <w:tmpl w:val="801C2770"/>
    <w:lvl w:ilvl="0" w:tplc="B8C4DB6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E7C6D3B"/>
    <w:multiLevelType w:val="hybridMultilevel"/>
    <w:tmpl w:val="38D47CA2"/>
    <w:lvl w:ilvl="0" w:tplc="46465070">
      <w:numFmt w:val="bullet"/>
      <w:lvlText w:val=""/>
      <w:lvlJc w:val="left"/>
      <w:pPr>
        <w:ind w:left="1395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" w15:restartNumberingAfterBreak="0">
    <w:nsid w:val="117A1D4A"/>
    <w:multiLevelType w:val="hybridMultilevel"/>
    <w:tmpl w:val="623AD4F4"/>
    <w:lvl w:ilvl="0" w:tplc="8C60AE9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DA1A39"/>
    <w:multiLevelType w:val="hybridMultilevel"/>
    <w:tmpl w:val="3F24B966"/>
    <w:lvl w:ilvl="0" w:tplc="2342EC98">
      <w:start w:val="1"/>
      <w:numFmt w:val="lowerLetter"/>
      <w:lvlText w:val="(%1)"/>
      <w:lvlJc w:val="left"/>
      <w:pPr>
        <w:ind w:left="1383" w:hanging="39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7" w:hanging="360"/>
      </w:pPr>
    </w:lvl>
    <w:lvl w:ilvl="2" w:tplc="4009001B" w:tentative="1">
      <w:start w:val="1"/>
      <w:numFmt w:val="lowerRoman"/>
      <w:lvlText w:val="%3."/>
      <w:lvlJc w:val="right"/>
      <w:pPr>
        <w:ind w:left="2887" w:hanging="180"/>
      </w:pPr>
    </w:lvl>
    <w:lvl w:ilvl="3" w:tplc="4009000F" w:tentative="1">
      <w:start w:val="1"/>
      <w:numFmt w:val="decimal"/>
      <w:lvlText w:val="%4."/>
      <w:lvlJc w:val="left"/>
      <w:pPr>
        <w:ind w:left="3607" w:hanging="360"/>
      </w:pPr>
    </w:lvl>
    <w:lvl w:ilvl="4" w:tplc="40090019" w:tentative="1">
      <w:start w:val="1"/>
      <w:numFmt w:val="lowerLetter"/>
      <w:lvlText w:val="%5."/>
      <w:lvlJc w:val="left"/>
      <w:pPr>
        <w:ind w:left="4327" w:hanging="360"/>
      </w:pPr>
    </w:lvl>
    <w:lvl w:ilvl="5" w:tplc="4009001B" w:tentative="1">
      <w:start w:val="1"/>
      <w:numFmt w:val="lowerRoman"/>
      <w:lvlText w:val="%6."/>
      <w:lvlJc w:val="right"/>
      <w:pPr>
        <w:ind w:left="5047" w:hanging="180"/>
      </w:pPr>
    </w:lvl>
    <w:lvl w:ilvl="6" w:tplc="4009000F" w:tentative="1">
      <w:start w:val="1"/>
      <w:numFmt w:val="decimal"/>
      <w:lvlText w:val="%7."/>
      <w:lvlJc w:val="left"/>
      <w:pPr>
        <w:ind w:left="5767" w:hanging="360"/>
      </w:pPr>
    </w:lvl>
    <w:lvl w:ilvl="7" w:tplc="40090019" w:tentative="1">
      <w:start w:val="1"/>
      <w:numFmt w:val="lowerLetter"/>
      <w:lvlText w:val="%8."/>
      <w:lvlJc w:val="left"/>
      <w:pPr>
        <w:ind w:left="6487" w:hanging="360"/>
      </w:pPr>
    </w:lvl>
    <w:lvl w:ilvl="8" w:tplc="4009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4" w15:restartNumberingAfterBreak="0">
    <w:nsid w:val="1CFD3A37"/>
    <w:multiLevelType w:val="hybridMultilevel"/>
    <w:tmpl w:val="0302A1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D6F03"/>
    <w:multiLevelType w:val="hybridMultilevel"/>
    <w:tmpl w:val="0DF4BE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A3C4E"/>
    <w:multiLevelType w:val="hybridMultilevel"/>
    <w:tmpl w:val="26C251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3A01AC"/>
    <w:multiLevelType w:val="hybridMultilevel"/>
    <w:tmpl w:val="DD64DEE6"/>
    <w:lvl w:ilvl="0" w:tplc="3E3CFB6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27B3B"/>
    <w:rsid w:val="00003C56"/>
    <w:rsid w:val="00012D32"/>
    <w:rsid w:val="0002339B"/>
    <w:rsid w:val="00031560"/>
    <w:rsid w:val="00064AC8"/>
    <w:rsid w:val="000A296B"/>
    <w:rsid w:val="000B468E"/>
    <w:rsid w:val="000C559E"/>
    <w:rsid w:val="000E5DD8"/>
    <w:rsid w:val="000F0F83"/>
    <w:rsid w:val="001031FD"/>
    <w:rsid w:val="00116A37"/>
    <w:rsid w:val="001210AD"/>
    <w:rsid w:val="001239ED"/>
    <w:rsid w:val="0015390C"/>
    <w:rsid w:val="00177889"/>
    <w:rsid w:val="001827A0"/>
    <w:rsid w:val="00184216"/>
    <w:rsid w:val="001B1174"/>
    <w:rsid w:val="001E1EF0"/>
    <w:rsid w:val="00201586"/>
    <w:rsid w:val="002227FD"/>
    <w:rsid w:val="002447A7"/>
    <w:rsid w:val="00244DD7"/>
    <w:rsid w:val="00247544"/>
    <w:rsid w:val="002517A2"/>
    <w:rsid w:val="00276493"/>
    <w:rsid w:val="002857B2"/>
    <w:rsid w:val="00286FF5"/>
    <w:rsid w:val="0029306D"/>
    <w:rsid w:val="002B4089"/>
    <w:rsid w:val="002B45BB"/>
    <w:rsid w:val="002C5478"/>
    <w:rsid w:val="002D62AD"/>
    <w:rsid w:val="002E3149"/>
    <w:rsid w:val="002E5092"/>
    <w:rsid w:val="002E5F73"/>
    <w:rsid w:val="00330DF4"/>
    <w:rsid w:val="00333223"/>
    <w:rsid w:val="003377A0"/>
    <w:rsid w:val="00347E01"/>
    <w:rsid w:val="003512E2"/>
    <w:rsid w:val="00363A41"/>
    <w:rsid w:val="00364E98"/>
    <w:rsid w:val="00373B02"/>
    <w:rsid w:val="003824E3"/>
    <w:rsid w:val="00383AF5"/>
    <w:rsid w:val="003853A8"/>
    <w:rsid w:val="003B715B"/>
    <w:rsid w:val="003B7541"/>
    <w:rsid w:val="003D376B"/>
    <w:rsid w:val="003D5E0B"/>
    <w:rsid w:val="003E16B8"/>
    <w:rsid w:val="003F1EE5"/>
    <w:rsid w:val="00406653"/>
    <w:rsid w:val="00426192"/>
    <w:rsid w:val="00444D22"/>
    <w:rsid w:val="00463836"/>
    <w:rsid w:val="00463FEC"/>
    <w:rsid w:val="00477EBB"/>
    <w:rsid w:val="00477EF7"/>
    <w:rsid w:val="004919D1"/>
    <w:rsid w:val="004A5AF0"/>
    <w:rsid w:val="004C0E9A"/>
    <w:rsid w:val="004F11AF"/>
    <w:rsid w:val="00501B81"/>
    <w:rsid w:val="005333A0"/>
    <w:rsid w:val="0054523F"/>
    <w:rsid w:val="00550FD8"/>
    <w:rsid w:val="005635AC"/>
    <w:rsid w:val="005705F8"/>
    <w:rsid w:val="00570B29"/>
    <w:rsid w:val="00571768"/>
    <w:rsid w:val="00584605"/>
    <w:rsid w:val="00595F41"/>
    <w:rsid w:val="005B640A"/>
    <w:rsid w:val="005C56DA"/>
    <w:rsid w:val="005D6B08"/>
    <w:rsid w:val="005E69B4"/>
    <w:rsid w:val="005F0CBE"/>
    <w:rsid w:val="005F7779"/>
    <w:rsid w:val="00603D9E"/>
    <w:rsid w:val="00614B7D"/>
    <w:rsid w:val="006462D0"/>
    <w:rsid w:val="0065443C"/>
    <w:rsid w:val="00664F22"/>
    <w:rsid w:val="00684106"/>
    <w:rsid w:val="00696317"/>
    <w:rsid w:val="006A1157"/>
    <w:rsid w:val="006B05B7"/>
    <w:rsid w:val="006C33CE"/>
    <w:rsid w:val="006E3211"/>
    <w:rsid w:val="006F545E"/>
    <w:rsid w:val="00712E5A"/>
    <w:rsid w:val="00715636"/>
    <w:rsid w:val="00716403"/>
    <w:rsid w:val="007272FB"/>
    <w:rsid w:val="00732171"/>
    <w:rsid w:val="00750F8E"/>
    <w:rsid w:val="00751A80"/>
    <w:rsid w:val="007531F0"/>
    <w:rsid w:val="00756D03"/>
    <w:rsid w:val="00760A8E"/>
    <w:rsid w:val="007704CF"/>
    <w:rsid w:val="007826DD"/>
    <w:rsid w:val="00787451"/>
    <w:rsid w:val="00792078"/>
    <w:rsid w:val="007A4010"/>
    <w:rsid w:val="007D17F5"/>
    <w:rsid w:val="007D4CDD"/>
    <w:rsid w:val="00801AB7"/>
    <w:rsid w:val="00802EFB"/>
    <w:rsid w:val="008052B0"/>
    <w:rsid w:val="00810B9D"/>
    <w:rsid w:val="00817E7D"/>
    <w:rsid w:val="00821E34"/>
    <w:rsid w:val="00823FA4"/>
    <w:rsid w:val="00833564"/>
    <w:rsid w:val="008679CE"/>
    <w:rsid w:val="008A215D"/>
    <w:rsid w:val="008B259C"/>
    <w:rsid w:val="008C43D5"/>
    <w:rsid w:val="008C7A25"/>
    <w:rsid w:val="008D6B45"/>
    <w:rsid w:val="00907590"/>
    <w:rsid w:val="00927B3B"/>
    <w:rsid w:val="00934E62"/>
    <w:rsid w:val="00944A72"/>
    <w:rsid w:val="0098121F"/>
    <w:rsid w:val="00983913"/>
    <w:rsid w:val="009843EB"/>
    <w:rsid w:val="00984F5A"/>
    <w:rsid w:val="009A35F1"/>
    <w:rsid w:val="009A6651"/>
    <w:rsid w:val="009C34E0"/>
    <w:rsid w:val="009C5893"/>
    <w:rsid w:val="009D219F"/>
    <w:rsid w:val="009D7572"/>
    <w:rsid w:val="009F0723"/>
    <w:rsid w:val="00A1014A"/>
    <w:rsid w:val="00A21775"/>
    <w:rsid w:val="00A22E0F"/>
    <w:rsid w:val="00A242AB"/>
    <w:rsid w:val="00A27112"/>
    <w:rsid w:val="00A41688"/>
    <w:rsid w:val="00A42B4C"/>
    <w:rsid w:val="00A42B7D"/>
    <w:rsid w:val="00A45493"/>
    <w:rsid w:val="00A5365B"/>
    <w:rsid w:val="00A96594"/>
    <w:rsid w:val="00A97A9F"/>
    <w:rsid w:val="00AA482E"/>
    <w:rsid w:val="00B16C90"/>
    <w:rsid w:val="00B60750"/>
    <w:rsid w:val="00B62DAF"/>
    <w:rsid w:val="00B72563"/>
    <w:rsid w:val="00B84D97"/>
    <w:rsid w:val="00B916FA"/>
    <w:rsid w:val="00B942B9"/>
    <w:rsid w:val="00B96697"/>
    <w:rsid w:val="00BA6E0D"/>
    <w:rsid w:val="00BB0B7A"/>
    <w:rsid w:val="00BD1E8C"/>
    <w:rsid w:val="00BF0708"/>
    <w:rsid w:val="00C13B27"/>
    <w:rsid w:val="00C177AA"/>
    <w:rsid w:val="00C43611"/>
    <w:rsid w:val="00C52497"/>
    <w:rsid w:val="00C5489B"/>
    <w:rsid w:val="00C63B2D"/>
    <w:rsid w:val="00C82C6B"/>
    <w:rsid w:val="00C96C36"/>
    <w:rsid w:val="00CC3C5D"/>
    <w:rsid w:val="00CD04F2"/>
    <w:rsid w:val="00CD0EDF"/>
    <w:rsid w:val="00CD39E7"/>
    <w:rsid w:val="00CD6EC9"/>
    <w:rsid w:val="00CF1856"/>
    <w:rsid w:val="00CF6DD4"/>
    <w:rsid w:val="00CF775E"/>
    <w:rsid w:val="00D01B69"/>
    <w:rsid w:val="00D2487E"/>
    <w:rsid w:val="00D27FC6"/>
    <w:rsid w:val="00D35A0E"/>
    <w:rsid w:val="00D615B4"/>
    <w:rsid w:val="00D64EBB"/>
    <w:rsid w:val="00D766EA"/>
    <w:rsid w:val="00D80924"/>
    <w:rsid w:val="00D82D61"/>
    <w:rsid w:val="00DA027B"/>
    <w:rsid w:val="00DF7B5B"/>
    <w:rsid w:val="00E402CE"/>
    <w:rsid w:val="00E67445"/>
    <w:rsid w:val="00E779A8"/>
    <w:rsid w:val="00EA02A2"/>
    <w:rsid w:val="00EB1BE7"/>
    <w:rsid w:val="00EB29C4"/>
    <w:rsid w:val="00EC2D67"/>
    <w:rsid w:val="00EC5046"/>
    <w:rsid w:val="00EE30EA"/>
    <w:rsid w:val="00EF09D8"/>
    <w:rsid w:val="00EF73C2"/>
    <w:rsid w:val="00F13128"/>
    <w:rsid w:val="00F44DD8"/>
    <w:rsid w:val="00F70F19"/>
    <w:rsid w:val="00F738D5"/>
    <w:rsid w:val="00FD4CCB"/>
    <w:rsid w:val="00FE3A95"/>
    <w:rsid w:val="00FF4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C2EEBA-A1FD-4DD6-84FC-602F608B4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73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E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1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2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1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9D1"/>
  </w:style>
  <w:style w:type="paragraph" w:styleId="Footer">
    <w:name w:val="footer"/>
    <w:basedOn w:val="Normal"/>
    <w:link w:val="FooterChar"/>
    <w:uiPriority w:val="99"/>
    <w:semiHidden/>
    <w:unhideWhenUsed/>
    <w:rsid w:val="00491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19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CB14C-5457-4083-8DDF-62EEB412B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799</TotalTime>
  <Pages>2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MKT</cp:lastModifiedBy>
  <cp:revision>320</cp:revision>
  <cp:lastPrinted>2025-07-31T12:06:00Z</cp:lastPrinted>
  <dcterms:created xsi:type="dcterms:W3CDTF">2025-07-04T10:09:00Z</dcterms:created>
  <dcterms:modified xsi:type="dcterms:W3CDTF">2025-12-06T07:54:00Z</dcterms:modified>
</cp:coreProperties>
</file>