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BE245" w14:textId="77777777" w:rsidR="008F230B" w:rsidRDefault="008F230B" w:rsidP="008F230B">
      <w:r>
        <w:t>Lions Club of Aldona</w:t>
      </w:r>
    </w:p>
    <w:p w14:paraId="69043B2B" w14:textId="77777777" w:rsidR="008F230B" w:rsidRDefault="008F230B" w:rsidP="008F230B">
      <w:r>
        <w:t xml:space="preserve">Agenda for the BOD meeting scheduled for Thursday 6th November, </w:t>
      </w:r>
      <w:proofErr w:type="gramStart"/>
      <w:r>
        <w:t>2025,  7.30</w:t>
      </w:r>
      <w:proofErr w:type="gramEnd"/>
      <w:r>
        <w:t xml:space="preserve"> </w:t>
      </w:r>
      <w:proofErr w:type="gramStart"/>
      <w:r>
        <w:t xml:space="preserve">pm,   </w:t>
      </w:r>
      <w:proofErr w:type="gramEnd"/>
      <w:r>
        <w:t>at Phil-Rock Restaurant CORJEUM</w:t>
      </w:r>
    </w:p>
    <w:p w14:paraId="625ED31C" w14:textId="77777777" w:rsidR="008F230B" w:rsidRDefault="008F230B" w:rsidP="008F230B">
      <w:r>
        <w:t>1) Calling the meeting to order</w:t>
      </w:r>
    </w:p>
    <w:p w14:paraId="6AD5C7FD" w14:textId="77777777" w:rsidR="008F230B" w:rsidRDefault="008F230B" w:rsidP="008F230B">
      <w:r>
        <w:t>2) Flag Salutation</w:t>
      </w:r>
    </w:p>
    <w:p w14:paraId="2666278D" w14:textId="77777777" w:rsidR="008F230B" w:rsidRDefault="008F230B" w:rsidP="008F230B">
      <w:r>
        <w:t>3) A Moment silence and prayer for world peace and solidarity.</w:t>
      </w:r>
    </w:p>
    <w:p w14:paraId="380822C4" w14:textId="77777777" w:rsidR="008F230B" w:rsidRDefault="008F230B" w:rsidP="008F230B">
      <w:r>
        <w:t>4) Approval of minutes of BOD meeting held on 3rd Oct 25</w:t>
      </w:r>
    </w:p>
    <w:p w14:paraId="2B2A8B2D" w14:textId="77777777" w:rsidR="008F230B" w:rsidRDefault="008F230B" w:rsidP="008F230B">
      <w:r>
        <w:t>5) Review of activities held in October, 2025. Upcoming activities in November/December</w:t>
      </w:r>
    </w:p>
    <w:p w14:paraId="1A2A0C40" w14:textId="77777777" w:rsidR="008F230B" w:rsidRDefault="008F230B" w:rsidP="008F230B">
      <w:r>
        <w:t>6) Update on DG visit and Charter night</w:t>
      </w:r>
    </w:p>
    <w:p w14:paraId="5A24B0FD" w14:textId="77777777" w:rsidR="008F230B" w:rsidRDefault="008F230B" w:rsidP="008F230B">
      <w:r>
        <w:t>7) Leo Advisor to present Review of Gala night and proposed Leo activities for       November/December. Issue of Donation Receipts.</w:t>
      </w:r>
    </w:p>
    <w:p w14:paraId="4CA6CD86" w14:textId="77777777" w:rsidR="008F230B" w:rsidRDefault="008F230B" w:rsidP="008F230B">
      <w:r>
        <w:t>9) Update on trust deed account and next Trust meeting</w:t>
      </w:r>
    </w:p>
    <w:p w14:paraId="362771EF" w14:textId="77777777" w:rsidR="008F230B" w:rsidRDefault="008F230B" w:rsidP="008F230B">
      <w:r>
        <w:t xml:space="preserve"> 10) Update on Life saver project.</w:t>
      </w:r>
    </w:p>
    <w:p w14:paraId="224AB904" w14:textId="67410989" w:rsidR="008F230B" w:rsidRDefault="008F230B" w:rsidP="008F230B">
      <w:r>
        <w:t>11) Update on access to bank accounts</w:t>
      </w:r>
    </w:p>
    <w:p w14:paraId="27A8841B" w14:textId="08F535A4" w:rsidR="008F230B" w:rsidRDefault="008F230B" w:rsidP="008F230B">
      <w:r>
        <w:t>12) MJF 15% grant claim request from LCIF for MJFs in 2024-25 and BOD approval for Claim request (President will elaborate))</w:t>
      </w:r>
    </w:p>
    <w:p w14:paraId="06E0B563" w14:textId="77777777" w:rsidR="008F230B" w:rsidRDefault="008F230B" w:rsidP="008F230B">
      <w:r>
        <w:t>13) Closing of Accounts for 1st October event held in St Rita's Hall.</w:t>
      </w:r>
    </w:p>
    <w:p w14:paraId="759B4591" w14:textId="3B9CE0AE" w:rsidR="008F230B" w:rsidRDefault="008F230B" w:rsidP="008F230B">
      <w:r>
        <w:t xml:space="preserve">14) Induction of New members Miriam, </w:t>
      </w:r>
      <w:r w:rsidR="00B80BAC">
        <w:t xml:space="preserve">Alexio </w:t>
      </w:r>
      <w:r>
        <w:t>Johnny Fernandes and Mira Fernandes (sponsored by President)</w:t>
      </w:r>
    </w:p>
    <w:p w14:paraId="60C8CB21" w14:textId="6A605448" w:rsidR="008F230B" w:rsidRDefault="008F230B" w:rsidP="008F230B">
      <w:r>
        <w:t>15) AOB</w:t>
      </w:r>
      <w:r w:rsidR="00911336">
        <w:t>…. Club Picnic….</w:t>
      </w:r>
    </w:p>
    <w:p w14:paraId="122589C8" w14:textId="77777777" w:rsidR="008F230B" w:rsidRDefault="008F230B" w:rsidP="008F230B">
      <w:r>
        <w:t>Meeting to adjourn for fellowship and dinner</w:t>
      </w:r>
    </w:p>
    <w:p w14:paraId="45237A7F" w14:textId="77777777" w:rsidR="008F230B" w:rsidRDefault="008F230B" w:rsidP="008F230B">
      <w:r>
        <w:t>Birthdays in November, 2025</w:t>
      </w:r>
    </w:p>
    <w:p w14:paraId="7D1F46DB" w14:textId="77777777" w:rsidR="008F230B" w:rsidRDefault="008F230B" w:rsidP="008F230B">
      <w:r>
        <w:t>Lion Moses Fernandes -04 Nov.</w:t>
      </w:r>
    </w:p>
    <w:p w14:paraId="33EE2EE7" w14:textId="77777777" w:rsidR="008F230B" w:rsidRDefault="008F230B" w:rsidP="008F230B">
      <w:r>
        <w:t>Lion Rita 8th Nov.</w:t>
      </w:r>
    </w:p>
    <w:p w14:paraId="538A2AC2" w14:textId="77777777" w:rsidR="008F230B" w:rsidRDefault="008F230B" w:rsidP="008F230B">
      <w:r>
        <w:t xml:space="preserve">Lion Jesse 10th </w:t>
      </w:r>
    </w:p>
    <w:p w14:paraId="3EA03ACC" w14:textId="76974252" w:rsidR="00423F7C" w:rsidRDefault="008F230B" w:rsidP="008F230B">
      <w:r>
        <w:t>Lion Filipe 21st Nov.</w:t>
      </w:r>
    </w:p>
    <w:sectPr w:rsidR="00423F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7C"/>
    <w:rsid w:val="00013EBB"/>
    <w:rsid w:val="00045CFD"/>
    <w:rsid w:val="0007679F"/>
    <w:rsid w:val="00085673"/>
    <w:rsid w:val="000E6D4F"/>
    <w:rsid w:val="001B2C39"/>
    <w:rsid w:val="00291F54"/>
    <w:rsid w:val="00312BF9"/>
    <w:rsid w:val="0036124B"/>
    <w:rsid w:val="00395385"/>
    <w:rsid w:val="00423F7C"/>
    <w:rsid w:val="00433AF0"/>
    <w:rsid w:val="00474738"/>
    <w:rsid w:val="004A115E"/>
    <w:rsid w:val="004D10F5"/>
    <w:rsid w:val="004D26C1"/>
    <w:rsid w:val="00535A5B"/>
    <w:rsid w:val="00544B94"/>
    <w:rsid w:val="00584D6B"/>
    <w:rsid w:val="005C3E26"/>
    <w:rsid w:val="00637220"/>
    <w:rsid w:val="006B738F"/>
    <w:rsid w:val="006C5A5A"/>
    <w:rsid w:val="00794108"/>
    <w:rsid w:val="007F1C7F"/>
    <w:rsid w:val="00815790"/>
    <w:rsid w:val="008B72F9"/>
    <w:rsid w:val="008F230B"/>
    <w:rsid w:val="00911336"/>
    <w:rsid w:val="009418C2"/>
    <w:rsid w:val="00996B05"/>
    <w:rsid w:val="009D06F7"/>
    <w:rsid w:val="009E00A2"/>
    <w:rsid w:val="00A22276"/>
    <w:rsid w:val="00A400D0"/>
    <w:rsid w:val="00A4269C"/>
    <w:rsid w:val="00B80BAC"/>
    <w:rsid w:val="00C53A74"/>
    <w:rsid w:val="00CF3C08"/>
    <w:rsid w:val="00D16CCC"/>
    <w:rsid w:val="00D63DCF"/>
    <w:rsid w:val="00D81D4F"/>
    <w:rsid w:val="00DA682D"/>
    <w:rsid w:val="00E438E6"/>
    <w:rsid w:val="00EF137A"/>
    <w:rsid w:val="00EF54B9"/>
    <w:rsid w:val="00F711C7"/>
    <w:rsid w:val="00FF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85245"/>
  <w15:chartTrackingRefBased/>
  <w15:docId w15:val="{A499D491-9A0C-4355-B4C0-8BCE7377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F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F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F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F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F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F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F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F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F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F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F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F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F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F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F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F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F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Fernandes</dc:creator>
  <cp:keywords/>
  <dc:description/>
  <cp:lastModifiedBy>Moses Fernandes</cp:lastModifiedBy>
  <cp:revision>42</cp:revision>
  <dcterms:created xsi:type="dcterms:W3CDTF">2025-10-28T16:58:00Z</dcterms:created>
  <dcterms:modified xsi:type="dcterms:W3CDTF">2025-12-04T13:43:00Z</dcterms:modified>
</cp:coreProperties>
</file>